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76AA" w:rsidRDefault="00F335BC" w:rsidP="00F335BC">
      <w:pPr>
        <w:jc w:val="center"/>
      </w:pPr>
      <w:r>
        <w:rPr>
          <w:noProof/>
        </w:rPr>
        <w:drawing>
          <wp:inline distT="0" distB="0" distL="0" distR="0">
            <wp:extent cx="5658928" cy="7741537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76" r="3104"/>
                    <a:stretch/>
                  </pic:blipFill>
                  <pic:spPr bwMode="auto">
                    <a:xfrm>
                      <a:off x="0" y="0"/>
                      <a:ext cx="5661000" cy="774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5BC" w:rsidRDefault="00F335BC"/>
    <w:p w:rsidR="00F335BC" w:rsidRDefault="00F335BC"/>
    <w:p w:rsidR="00F335BC" w:rsidRDefault="00F335BC"/>
    <w:p w:rsidR="00F335BC" w:rsidRDefault="00F335BC"/>
    <w:p w:rsidR="00F335BC" w:rsidRDefault="00F335BC" w:rsidP="00F335BC">
      <w:pPr>
        <w:jc w:val="center"/>
      </w:pPr>
      <w:r>
        <w:rPr>
          <w:noProof/>
        </w:rPr>
        <w:lastRenderedPageBreak/>
        <w:drawing>
          <wp:inline distT="0" distB="0" distL="0" distR="0">
            <wp:extent cx="5702061" cy="7714615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5" t="5294" r="2203"/>
                    <a:stretch/>
                  </pic:blipFill>
                  <pic:spPr bwMode="auto">
                    <a:xfrm>
                      <a:off x="0" y="0"/>
                      <a:ext cx="5707359" cy="772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5BC" w:rsidRDefault="00F335BC"/>
    <w:p w:rsidR="00F335BC" w:rsidRDefault="00F335BC"/>
    <w:p w:rsidR="00F335BC" w:rsidRDefault="00F335BC"/>
    <w:p w:rsidR="00F335BC" w:rsidRDefault="00F335BC"/>
    <w:p w:rsidR="00F335BC" w:rsidRDefault="00F335BC" w:rsidP="00F335BC">
      <w:pPr>
        <w:jc w:val="center"/>
      </w:pPr>
      <w:r>
        <w:rPr>
          <w:noProof/>
        </w:rPr>
        <w:lastRenderedPageBreak/>
        <w:drawing>
          <wp:inline distT="0" distB="0" distL="0" distR="0">
            <wp:extent cx="5702060" cy="7714860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" t="5294" r="3551"/>
                    <a:stretch/>
                  </pic:blipFill>
                  <pic:spPr bwMode="auto">
                    <a:xfrm>
                      <a:off x="0" y="0"/>
                      <a:ext cx="5708456" cy="772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35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5BC"/>
    <w:rsid w:val="00BD76AA"/>
    <w:rsid w:val="00F33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9A33E"/>
  <w15:chartTrackingRefBased/>
  <w15:docId w15:val="{7D42DF7B-96C0-4200-9D4B-A1D4012E8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Zubić</dc:creator>
  <cp:keywords/>
  <dc:description/>
  <cp:lastModifiedBy>Ana Zubić</cp:lastModifiedBy>
  <cp:revision>1</cp:revision>
  <dcterms:created xsi:type="dcterms:W3CDTF">2018-07-19T08:29:00Z</dcterms:created>
  <dcterms:modified xsi:type="dcterms:W3CDTF">2018-07-19T08:32:00Z</dcterms:modified>
</cp:coreProperties>
</file>